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5A372" w14:textId="77777777" w:rsidR="00034168" w:rsidRPr="00034168" w:rsidRDefault="00034168" w:rsidP="0003416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BE"/>
          <w14:ligatures w14:val="none"/>
        </w:rPr>
        <w:t>FORMULAIRE DE CANDIDATURE</w:t>
      </w:r>
    </w:p>
    <w:p w14:paraId="764C4A4A" w14:textId="77777777" w:rsidR="00034168" w:rsidRPr="00034168" w:rsidRDefault="00034168" w:rsidP="0003416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>Conseil consultatif des Aînés – Ville de Fleurus</w:t>
      </w:r>
    </w:p>
    <w:p w14:paraId="67CAFF14" w14:textId="77777777" w:rsidR="00034168" w:rsidRPr="00034168" w:rsidRDefault="00000000" w:rsidP="0003416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pict w14:anchorId="5189369D">
          <v:rect id="_x0000_i1025" style="width:0;height:1.5pt" o:hralign="center" o:hrstd="t" o:hr="t" fillcolor="#a0a0a0" stroked="f"/>
        </w:pict>
      </w:r>
    </w:p>
    <w:p w14:paraId="71A88864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🧾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1. Coordonnées du candidat / de la candidate</w:t>
      </w:r>
    </w:p>
    <w:p w14:paraId="69855445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Nom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..............................................................</w:t>
      </w:r>
    </w:p>
    <w:p w14:paraId="3AFEC34B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Prénom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..........................................................</w:t>
      </w:r>
    </w:p>
    <w:p w14:paraId="5A96E11F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Date de naissance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…… / …… / …………</w:t>
      </w:r>
    </w:p>
    <w:p w14:paraId="69474A09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Adresse complète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Rue : 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Code postal : ............. Commune : Fleurus</w:t>
      </w:r>
    </w:p>
    <w:p w14:paraId="6EF02B0F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Téléphone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..................................................</w:t>
      </w:r>
    </w:p>
    <w:p w14:paraId="0EB0DEF4" w14:textId="77777777" w:rsidR="00034168" w:rsidRPr="00034168" w:rsidRDefault="00034168" w:rsidP="000341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Adresse </w:t>
      </w:r>
      <w:proofErr w:type="gramStart"/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e-mail</w:t>
      </w:r>
      <w:proofErr w:type="gramEnd"/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</w:t>
      </w:r>
    </w:p>
    <w:p w14:paraId="4EF1C667" w14:textId="77777777" w:rsidR="00960231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Je réside sur le territoire de la Ville de Fleurus</w:t>
      </w:r>
    </w:p>
    <w:p w14:paraId="4BDE8F3A" w14:textId="77777777" w:rsidR="00960231" w:rsidRPr="00034168" w:rsidRDefault="00960231" w:rsidP="009602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J’ai 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55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ans ou plus</w:t>
      </w:r>
    </w:p>
    <w:p w14:paraId="3265FDE6" w14:textId="32D0DD58" w:rsidR="00034168" w:rsidRDefault="00960231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60231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960231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Je fais partie d’un club/association : ……………………………………………</w:t>
      </w:r>
    </w:p>
    <w:p w14:paraId="0DCA306E" w14:textId="77777777" w:rsidR="00034168" w:rsidRPr="00034168" w:rsidRDefault="00000000" w:rsidP="0003416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pict w14:anchorId="18010565">
          <v:rect id="_x0000_i1026" style="width:0;height:1.5pt" o:hralign="center" o:hrstd="t" o:hr="t" fillcolor="#a0a0a0" stroked="f"/>
        </w:pict>
      </w:r>
    </w:p>
    <w:p w14:paraId="20B0B791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👤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2. Brève présentation du parcours</w:t>
      </w:r>
    </w:p>
    <w:p w14:paraId="367EF3B8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Merci de présenter en quelques lignes votre parcours personnel, professionnel, associatif ou citoyen, ainsi que vos expériences pouvant être utiles au Conseil consultatif des Aînés.</w:t>
      </w:r>
    </w:p>
    <w:p w14:paraId="3F589C9B" w14:textId="77777777" w:rsid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0AAFEBB3" w14:textId="77777777" w:rsidR="00960231" w:rsidRPr="00034168" w:rsidRDefault="00960231" w:rsidP="009602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1F76723F" w14:textId="77777777" w:rsidR="00960231" w:rsidRPr="00034168" w:rsidRDefault="00960231" w:rsidP="009602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1E098D17" w14:textId="77777777" w:rsidR="00960231" w:rsidRPr="00034168" w:rsidRDefault="00960231" w:rsidP="009602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63FBA006" w14:textId="77777777" w:rsidR="00960231" w:rsidRPr="00034168" w:rsidRDefault="00960231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</w:p>
    <w:p w14:paraId="457CBA14" w14:textId="77777777" w:rsidR="00034168" w:rsidRPr="00034168" w:rsidRDefault="00000000" w:rsidP="0003416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pict w14:anchorId="7A38BDCB">
          <v:rect id="_x0000_i1027" style="width:0;height:1.5pt" o:hralign="center" o:hrstd="t" o:hr="t" fillcolor="#a0a0a0" stroked="f"/>
        </w:pict>
      </w:r>
    </w:p>
    <w:p w14:paraId="5CFB6DF3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lastRenderedPageBreak/>
        <w:t>💬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3. Motivation à rejoindre le Conseil consultatif des Aînés</w:t>
      </w:r>
    </w:p>
    <w:p w14:paraId="34B5F791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Expliquez les raisons pour lesquelles vous souhaitez rejoindre le Conseil consultatif des Aînés et les thématiques qui vous tiennent particulièrement à cœur (mobilité, logement, santé, isolement, loisirs, intergénérationnel, information, etc.).</w:t>
      </w:r>
    </w:p>
    <w:p w14:paraId="1B5852D6" w14:textId="4EDE2EED" w:rsid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 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3CEF1377" w14:textId="77777777" w:rsidR="00960231" w:rsidRDefault="00960231" w:rsidP="009602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6E6BE9A3" w14:textId="3FDAA65A" w:rsidR="00960231" w:rsidRDefault="00960231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  <w:t>.....................................................................................................................</w:t>
      </w:r>
    </w:p>
    <w:p w14:paraId="09552F4D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</w:p>
    <w:p w14:paraId="266E94C4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⏳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4. Disponibilité et engagement</w:t>
      </w:r>
    </w:p>
    <w:p w14:paraId="7B4DDF71" w14:textId="77777777" w:rsidR="00034168" w:rsidRPr="00034168" w:rsidRDefault="00034168" w:rsidP="000341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Êtes-vous disponible pour participer à </w:t>
      </w: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4 à 6 réunions par an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?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</w: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Oui </w:t>
      </w: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Non</w:t>
      </w:r>
    </w:p>
    <w:p w14:paraId="7581F3C0" w14:textId="77777777" w:rsidR="00034168" w:rsidRPr="00034168" w:rsidRDefault="00034168" w:rsidP="000341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Souhaitez-vous représenter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</w: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Vous-même en tant que citoyen(ne)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</w:r>
      <w:r w:rsidRPr="00034168">
        <w:rPr>
          <w:rFonts w:ascii="Segoe UI Symbol" w:eastAsia="Times New Roman" w:hAnsi="Segoe UI Symbol" w:cs="Segoe UI Symbol"/>
          <w:kern w:val="0"/>
          <w:lang w:eastAsia="fr-BE"/>
          <w14:ligatures w14:val="none"/>
        </w:rPr>
        <w:t>☐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Une association / un club de seniors (préciser) : ....................................</w:t>
      </w:r>
    </w:p>
    <w:p w14:paraId="1570F6C7" w14:textId="77777777" w:rsidR="00034168" w:rsidRPr="00034168" w:rsidRDefault="00000000" w:rsidP="0003416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pict w14:anchorId="46E0779E">
          <v:rect id="_x0000_i1028" style="width:0;height:1.5pt" o:hralign="center" o:hrstd="t" o:hr="t" fillcolor="#a0a0a0" stroked="f"/>
        </w:pict>
      </w:r>
    </w:p>
    <w:p w14:paraId="29B7E4AB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⚖️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5. Modalités de sélection des candidatures</w:t>
      </w:r>
    </w:p>
    <w:p w14:paraId="0ECC4CB1" w14:textId="4595A1A9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Les candidatures seront examinées par un groupe de travail composé de représentants de la Ville de Fleurus et de 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l’ASBL </w:t>
      </w:r>
      <w:proofErr w:type="spellStart"/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Récré-Seniors</w:t>
      </w:r>
      <w:proofErr w:type="spellEnd"/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.</w:t>
      </w:r>
    </w:p>
    <w:p w14:paraId="4EA6CA3D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La sélection se fera sur base des critères suivants :</w:t>
      </w:r>
    </w:p>
    <w:p w14:paraId="6FA958E1" w14:textId="77777777" w:rsidR="00034168" w:rsidRPr="00034168" w:rsidRDefault="00034168" w:rsidP="000341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Motivation et intérêt démontré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pour les enjeux liés aux seniors ;</w:t>
      </w:r>
    </w:p>
    <w:p w14:paraId="4EC39DF5" w14:textId="77777777" w:rsidR="00034168" w:rsidRPr="00034168" w:rsidRDefault="00034168" w:rsidP="000341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Diversité des profils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(âge, genre, quartiers, situation de vie) ;</w:t>
      </w:r>
    </w:p>
    <w:p w14:paraId="418FA156" w14:textId="77777777" w:rsidR="00034168" w:rsidRPr="00034168" w:rsidRDefault="00034168" w:rsidP="000341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Expériences ou compétences utiles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à la réflexion collective ;</w:t>
      </w:r>
    </w:p>
    <w:p w14:paraId="3E2D3835" w14:textId="77777777" w:rsidR="00034168" w:rsidRPr="00034168" w:rsidRDefault="00034168" w:rsidP="000341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Équilibre entre citoyens et représentants associatifs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;</w:t>
      </w:r>
    </w:p>
    <w:p w14:paraId="67D22C88" w14:textId="77777777" w:rsidR="00034168" w:rsidRPr="00034168" w:rsidRDefault="00034168" w:rsidP="000341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Volonté de garantir une représentation </w:t>
      </w:r>
      <w:proofErr w:type="gramStart"/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la plus large possible</w:t>
      </w:r>
      <w:proofErr w:type="gramEnd"/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des aînés de l’entité.</w:t>
      </w:r>
    </w:p>
    <w:p w14:paraId="05035119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En cas de candidatures nombreuses, une attention particulière sera portée à la </w:t>
      </w: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représentativité globale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du Conseil afin de refléter la diversité des réalités vécues par les seniors de Fleurus.</w:t>
      </w:r>
    </w:p>
    <w:p w14:paraId="6B4AF0F0" w14:textId="77777777" w:rsidR="00034168" w:rsidRPr="00034168" w:rsidRDefault="00000000" w:rsidP="0003416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lastRenderedPageBreak/>
        <w:pict w14:anchorId="2C59B4C0">
          <v:rect id="_x0000_i1029" style="width:0;height:1.5pt" o:hralign="center" o:hrstd="t" o:hr="t" fillcolor="#a0a0a0" stroked="f"/>
        </w:pict>
      </w:r>
    </w:p>
    <w:p w14:paraId="0A4B883C" w14:textId="77777777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📩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>6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>. Modalités d’envoi</w:t>
      </w:r>
    </w:p>
    <w:p w14:paraId="0EB62856" w14:textId="497B59EB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Le formulaire complété est à renvoyer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</w:r>
      <w:r w:rsidRPr="00034168">
        <w:rPr>
          <w:rFonts w:ascii="Segoe UI Emoji" w:eastAsia="Times New Roman" w:hAnsi="Segoe UI Emoji" w:cs="Segoe UI Emoji"/>
          <w:kern w:val="0"/>
          <w:lang w:eastAsia="fr-BE"/>
          <w14:ligatures w14:val="none"/>
        </w:rPr>
        <w:t>📧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Par </w:t>
      </w:r>
      <w:proofErr w:type="gramStart"/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e-mail</w:t>
      </w:r>
      <w:proofErr w:type="gramEnd"/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: 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ophelie.piette@fleurus.be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br/>
      </w:r>
      <w:r w:rsidRPr="00034168">
        <w:rPr>
          <w:rFonts w:ascii="Segoe UI Emoji" w:eastAsia="Times New Roman" w:hAnsi="Segoe UI Emoji" w:cs="Segoe UI Emoji"/>
          <w:kern w:val="0"/>
          <w:lang w:eastAsia="fr-BE"/>
          <w14:ligatures w14:val="none"/>
        </w:rPr>
        <w:t>📬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Par courrier : 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ASBL </w:t>
      </w:r>
      <w:proofErr w:type="spellStart"/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Récré-Seniors</w:t>
      </w:r>
      <w:proofErr w:type="spellEnd"/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, rue du Collège, 3 à 6220 FLEURUS</w:t>
      </w:r>
    </w:p>
    <w:p w14:paraId="7D362A1B" w14:textId="0C748D92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kern w:val="0"/>
          <w:lang w:eastAsia="fr-BE"/>
          <w14:ligatures w14:val="none"/>
        </w:rPr>
        <w:t>🗓️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</w:t>
      </w: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Date limite de dépôt des candidatures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</w:t>
      </w:r>
      <w:r w:rsidR="000B4F4D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31/03</w:t>
      </w: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/2026</w:t>
      </w:r>
    </w:p>
    <w:p w14:paraId="65D551C4" w14:textId="7173FBB4" w:rsidR="00676984" w:rsidRPr="00FE6654" w:rsidRDefault="00000000" w:rsidP="00FE665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pict w14:anchorId="0878071D">
          <v:rect id="_x0000_i1030" style="width:0;height:1.5pt" o:hralign="center" o:hrstd="t" o:hr="t" fillcolor="#a0a0a0" stroked="f"/>
        </w:pict>
      </w:r>
    </w:p>
    <w:p w14:paraId="3DD44473" w14:textId="5E01835D" w:rsidR="00034168" w:rsidRPr="00034168" w:rsidRDefault="00034168" w:rsidP="000341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</w:pPr>
      <w:r w:rsidRPr="000341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fr-BE"/>
          <w14:ligatures w14:val="none"/>
        </w:rPr>
        <w:t>✍️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 xml:space="preserve"> </w:t>
      </w:r>
      <w:r w:rsidR="00FE665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>7</w:t>
      </w:r>
      <w:r w:rsidRPr="000341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BE"/>
          <w14:ligatures w14:val="none"/>
        </w:rPr>
        <w:t>. Déclaration sur l’honneur</w:t>
      </w:r>
    </w:p>
    <w:p w14:paraId="1352C9FE" w14:textId="77777777" w:rsidR="00034168" w:rsidRPr="00034168" w:rsidRDefault="00034168" w:rsidP="00034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Je déclare sur l’honneur que les informations communiquées sont exactes et que je souhaite m’engager activement au sein du Conseil consultatif des Aînés de la Ville de Fleurus.</w:t>
      </w:r>
    </w:p>
    <w:p w14:paraId="6A1BE36C" w14:textId="77777777" w:rsidR="00034168" w:rsidRPr="00034168" w:rsidRDefault="00034168" w:rsidP="000341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Lieu et date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........................................................</w:t>
      </w:r>
    </w:p>
    <w:p w14:paraId="5FAAFDB7" w14:textId="6924E73A" w:rsidR="00034168" w:rsidRDefault="00034168" w:rsidP="00034168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034168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Signature :</w:t>
      </w:r>
      <w:r w:rsidRPr="00034168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............................................................</w:t>
      </w:r>
    </w:p>
    <w:sectPr w:rsidR="00034168" w:rsidSect="0003416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E7957"/>
    <w:multiLevelType w:val="multilevel"/>
    <w:tmpl w:val="9AE6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E17010"/>
    <w:multiLevelType w:val="multilevel"/>
    <w:tmpl w:val="B278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17163C"/>
    <w:multiLevelType w:val="multilevel"/>
    <w:tmpl w:val="48C2D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C41885"/>
    <w:multiLevelType w:val="multilevel"/>
    <w:tmpl w:val="A3BE4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234021">
    <w:abstractNumId w:val="2"/>
  </w:num>
  <w:num w:numId="2" w16cid:durableId="301619431">
    <w:abstractNumId w:val="1"/>
  </w:num>
  <w:num w:numId="3" w16cid:durableId="1341852415">
    <w:abstractNumId w:val="3"/>
  </w:num>
  <w:num w:numId="4" w16cid:durableId="328221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168"/>
    <w:rsid w:val="00034168"/>
    <w:rsid w:val="000B4F4D"/>
    <w:rsid w:val="00183D1D"/>
    <w:rsid w:val="00676984"/>
    <w:rsid w:val="00960231"/>
    <w:rsid w:val="00A0556D"/>
    <w:rsid w:val="00D62FCD"/>
    <w:rsid w:val="00F36065"/>
    <w:rsid w:val="00FE6654"/>
    <w:rsid w:val="00FF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3F186"/>
  <w15:chartTrackingRefBased/>
  <w15:docId w15:val="{F76EF382-A2EE-456B-BF95-EB4D935F0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34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4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41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4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41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4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4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4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4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41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41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41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416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416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416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416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416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416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4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4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4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4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4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416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416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416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41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416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41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853</Words>
  <Characters>4694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Ophélie Piette</dc:creator>
  <cp:keywords/>
  <dc:description/>
  <cp:lastModifiedBy>Ophélie Piette</cp:lastModifiedBy>
  <cp:revision>7</cp:revision>
  <dcterms:created xsi:type="dcterms:W3CDTF">2025-12-15T07:54:00Z</dcterms:created>
  <dcterms:modified xsi:type="dcterms:W3CDTF">2026-02-03T07:14:00Z</dcterms:modified>
</cp:coreProperties>
</file>